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E41D3C" w14:textId="77777777" w:rsidR="00714559" w:rsidRPr="008253CC" w:rsidRDefault="008253CC" w:rsidP="008253CC">
      <w:pPr>
        <w:rPr>
          <w:rFonts w:ascii="Tempus Sans ITC" w:hAnsi="Tempus Sans ITC"/>
          <w:sz w:val="36"/>
          <w:szCs w:val="36"/>
        </w:rPr>
      </w:pPr>
      <w:r w:rsidRPr="0051703F">
        <w:rPr>
          <w:rFonts w:asciiTheme="majorHAnsi" w:hAnsiTheme="majorHAnsi" w:cstheme="majorHAnsi"/>
          <w:b/>
          <w:color w:val="0070C0"/>
          <w:sz w:val="44"/>
          <w:szCs w:val="44"/>
        </w:rPr>
        <w:t xml:space="preserve">                    </w:t>
      </w:r>
      <w:r w:rsidR="002F5DC4">
        <w:rPr>
          <w:rFonts w:asciiTheme="majorHAnsi" w:hAnsiTheme="majorHAnsi" w:cstheme="majorHAnsi"/>
          <w:b/>
          <w:color w:val="0070C0"/>
          <w:sz w:val="44"/>
          <w:szCs w:val="44"/>
        </w:rPr>
        <w:t xml:space="preserve">  </w:t>
      </w:r>
      <w:r w:rsidRPr="0051703F">
        <w:rPr>
          <w:rFonts w:asciiTheme="majorHAnsi" w:hAnsiTheme="majorHAnsi" w:cstheme="majorHAnsi"/>
          <w:b/>
          <w:color w:val="0070C0"/>
          <w:sz w:val="44"/>
          <w:szCs w:val="44"/>
        </w:rPr>
        <w:t xml:space="preserve">  </w:t>
      </w:r>
      <w:r w:rsidR="002F5DC4">
        <w:rPr>
          <w:rFonts w:asciiTheme="majorHAnsi" w:hAnsiTheme="majorHAnsi" w:cstheme="majorHAnsi"/>
          <w:b/>
          <w:color w:val="0070C0"/>
          <w:sz w:val="44"/>
          <w:szCs w:val="44"/>
        </w:rPr>
        <w:t xml:space="preserve">   </w:t>
      </w:r>
      <w:proofErr w:type="spellStart"/>
      <w:r w:rsidR="00A32DB3" w:rsidRPr="0051703F">
        <w:rPr>
          <w:rFonts w:asciiTheme="majorHAnsi" w:hAnsiTheme="majorHAnsi" w:cstheme="majorHAnsi"/>
          <w:b/>
          <w:color w:val="0070C0"/>
          <w:sz w:val="36"/>
          <w:szCs w:val="36"/>
        </w:rPr>
        <w:t>Her</w:t>
      </w:r>
      <w:r w:rsidR="00D124BC" w:rsidRPr="0051703F">
        <w:rPr>
          <w:rFonts w:asciiTheme="majorHAnsi" w:hAnsiTheme="majorHAnsi" w:cstheme="majorHAnsi"/>
          <w:b/>
          <w:color w:val="0070C0"/>
          <w:sz w:val="36"/>
          <w:szCs w:val="36"/>
        </w:rPr>
        <w:t>u</w:t>
      </w:r>
      <w:r w:rsidR="00A32DB3" w:rsidRPr="0051703F">
        <w:rPr>
          <w:rFonts w:asciiTheme="majorHAnsi" w:hAnsiTheme="majorHAnsi" w:cstheme="majorHAnsi"/>
          <w:b/>
          <w:color w:val="0070C0"/>
          <w:sz w:val="36"/>
          <w:szCs w:val="36"/>
        </w:rPr>
        <w:t>’s</w:t>
      </w:r>
      <w:proofErr w:type="spellEnd"/>
      <w:r w:rsidR="00A56B05" w:rsidRPr="0051703F"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Happy </w:t>
      </w:r>
      <w:r w:rsidR="00A32DB3" w:rsidRPr="0051703F">
        <w:rPr>
          <w:rFonts w:asciiTheme="majorHAnsi" w:hAnsiTheme="majorHAnsi" w:cstheme="majorHAnsi"/>
          <w:b/>
          <w:color w:val="0070C0"/>
          <w:sz w:val="36"/>
          <w:szCs w:val="36"/>
        </w:rPr>
        <w:t>Hero’s</w:t>
      </w:r>
      <w:r w:rsidR="00714559" w:rsidRPr="0051703F">
        <w:rPr>
          <w:rFonts w:asciiTheme="majorHAnsi" w:hAnsiTheme="majorHAnsi" w:cstheme="majorHAnsi"/>
          <w:noProof/>
          <w:sz w:val="36"/>
          <w:szCs w:val="36"/>
        </w:rPr>
        <mc:AlternateContent>
          <mc:Choice Requires="wps">
            <w:drawing>
              <wp:inline distT="0" distB="0" distL="0" distR="0" wp14:anchorId="1DD45CA1" wp14:editId="76F244C2">
                <wp:extent cx="304800" cy="304800"/>
                <wp:effectExtent l="0" t="0" r="0" b="0"/>
                <wp:docPr id="9" name="Rectangle 9" descr="https://cloud-apis.mail.yahoo.com/ws/v3/mailboxes/@.id==VjN-A7eecTrjuHI-XvLrTJvfppkAOS6ylVnzjydP56-uNWY9z92DTKYUG8aUc9dtVis-4QS589m2ULn4HOf3kMCF_g/messages/@.id==AASLWnPjn0j41ojdm1JdQuXgZUq/content/parts/@.id==2/thumbnail?appid=YMailCLDNov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5FA4A7" id="Rectangle 9" o:spid="_x0000_s1026" alt="https://cloud-apis.mail.yahoo.com/ws/v3/mailboxes/@.id==VjN-A7eecTrjuHI-XvLrTJvfppkAOS6ylVnzjydP56-uNWY9z92DTKYUG8aUc9dtVis-4QS589m2ULn4HOf3kMCF_g/messages/@.id==AASLWnPjn0j41ojdm1JdQuXgZUq/content/parts/@.id==2/thumbnail?appid=YMailCLDNovat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H415+53AwAAtAYAAA4AAAAAAAAAAAAAAAAALgIAAGRycy9lMm9Eb2MueG1sUEsBAi0A&#10;FAAGAAgAAAAhAEyg6SzYAAAAAwEAAA8AAAAAAAAAAAAAAAAA0QUAAGRycy9kb3ducmV2LnhtbFBL&#10;BQYAAAAABAAEAPMAAADWBgAAAAA=&#10;" filled="f" stroked="f">
                <o:lock v:ext="edit" aspectratio="t"/>
                <w10:anchorlock/>
              </v:rect>
            </w:pict>
          </mc:Fallback>
        </mc:AlternateContent>
      </w:r>
      <w:r w:rsidR="00714559" w:rsidRPr="0051703F">
        <w:rPr>
          <w:rFonts w:asciiTheme="majorHAnsi" w:hAnsiTheme="majorHAnsi" w:cstheme="majorHAnsi"/>
          <w:noProof/>
          <w:sz w:val="36"/>
          <w:szCs w:val="36"/>
        </w:rPr>
        <mc:AlternateContent>
          <mc:Choice Requires="wps">
            <w:drawing>
              <wp:inline distT="0" distB="0" distL="0" distR="0" wp14:anchorId="4744B020" wp14:editId="312599F6">
                <wp:extent cx="304800" cy="304800"/>
                <wp:effectExtent l="0" t="0" r="0" b="0"/>
                <wp:docPr id="10" name="Rectangle 10" descr="https://cloud-apis.mail.yahoo.com/ws/v3/mailboxes/@.id==VjN-A7eecTrjuHI-XvLrTJvfppkAOS6ylVnzjydP56-uNWY9z92DTKYUG8aUc9dtVis-4QS589m2ULn4HOf3kMCF_g/messages/@.id==AASLWnPjn0j41ojdm1JdQuXgZUq/content/parts/@.id==2/thumbnail?appid=YMailCLDNov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150D3B" id="Rectangle 10" o:spid="_x0000_s1026" alt="https://cloud-apis.mail.yahoo.com/ws/v3/mailboxes/@.id==VjN-A7eecTrjuHI-XvLrTJvfppkAOS6ylVnzjydP56-uNWY9z92DTKYUG8aUc9dtVis-4QS589m2ULn4HOf3kMCF_g/messages/@.id==AASLWnPjn0j41ojdm1JdQuXgZUq/content/parts/@.id==2/thumbnail?appid=YMailCLDNovat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bywCjeAMAALYGAAAOAAAAAAAAAAAAAAAAAC4CAABkcnMvZTJvRG9jLnhtbFBLAQIt&#10;ABQABgAIAAAAIQBMoOks2AAAAAMBAAAPAAAAAAAAAAAAAAAAANIFAABkcnMvZG93bnJldi54bWxQ&#10;SwUGAAAAAAQABADzAAAA1wYAAAAA&#10;" filled="f" stroked="f">
                <o:lock v:ext="edit" aspectratio="t"/>
                <w10:anchorlock/>
              </v:rect>
            </w:pict>
          </mc:Fallback>
        </mc:AlternateContent>
      </w:r>
      <w:r w:rsidR="00714559" w:rsidRPr="0051703F">
        <w:rPr>
          <w:rFonts w:asciiTheme="majorHAnsi" w:hAnsiTheme="majorHAnsi" w:cstheme="majorHAnsi"/>
          <w:sz w:val="36"/>
          <w:szCs w:val="36"/>
        </w:rPr>
        <mc:AlternateContent>
          <mc:Choice Requires="wps">
            <w:drawing>
              <wp:inline distT="0" distB="0" distL="0" distR="0" wp14:anchorId="0A904025" wp14:editId="5AF993BF">
                <wp:extent cx="304800" cy="304800"/>
                <wp:effectExtent l="0" t="0" r="0" b="0"/>
                <wp:docPr id="5" name="Rectangle 5" descr="https://cloud-apis.mail.yahoo.com/ws/v3/mailboxes/@.id==VjN-A7eecTrjuHI-XvLrTJvfppkAOS6ylVnzjydP56-uNWY9z92DTKYUG8aUc9dtVis-4QS589m2ULn4HOf3kMCF_g/messages/@.id==AASLWnPjn0j41ojdm1JdQuXgZUq/content/parts/@.id==2/thumbnail?appid=YMailCLDNov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DB6BCA" id="Rectangle 5" o:spid="_x0000_s1026" alt="https://cloud-apis.mail.yahoo.com/ws/v3/mailboxes/@.id==VjN-A7eecTrjuHI-XvLrTJvfppkAOS6ylVnzjydP56-uNWY9z92DTKYUG8aUc9dtVis-4QS589m2ULn4HOf3kMCF_g/messages/@.id==AASLWnPjn0j41ojdm1JdQuXgZUq/content/parts/@.id==2/thumbnail?appid=YMailCLDNovat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X980xeAMAALQGAAAOAAAAAAAAAAAAAAAAAC4CAABkcnMvZTJvRG9jLnhtbFBLAQIt&#10;ABQABgAIAAAAIQBMoOks2AAAAAMBAAAPAAAAAAAAAAAAAAAAANIFAABkcnMvZG93bnJldi54bWxQ&#10;SwUGAAAAAAQABADzAAAA1wYAAAAA&#10;" filled="f" stroked="f">
                <o:lock v:ext="edit" aspectratio="t"/>
                <w10:anchorlock/>
              </v:rect>
            </w:pict>
          </mc:Fallback>
        </mc:AlternateContent>
      </w:r>
      <w:r w:rsidR="00714559" w:rsidRPr="0051703F">
        <w:rPr>
          <w:rFonts w:asciiTheme="majorHAnsi" w:hAnsiTheme="majorHAnsi" w:cstheme="majorHAnsi"/>
          <w:noProof/>
          <w:sz w:val="36"/>
          <w:szCs w:val="36"/>
        </w:rPr>
        <mc:AlternateContent>
          <mc:Choice Requires="wps">
            <w:drawing>
              <wp:inline distT="0" distB="0" distL="0" distR="0" wp14:anchorId="33A5EB17" wp14:editId="7F38AFFD">
                <wp:extent cx="304800" cy="304800"/>
                <wp:effectExtent l="0" t="0" r="0" b="0"/>
                <wp:docPr id="6" name="Rectangle 6" descr="https://cloud-apis.mail.yahoo.com/ws/v3/mailboxes/@.id==VjN-A7eecTrjuHI-XvLrTJvfppkAOS6ylVnzjydP56-uNWY9z92DTKYUG8aUc9dtVis-4QS589m2ULn4HOf3kMCF_g/messages/@.id==AASLWnPjn0j41ojdm1JdQuXgZUq/content/parts/@.id==2/thumbnail?appid=YMailCLDNov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EE6C3A" id="Rectangle 6" o:spid="_x0000_s1026" alt="https://cloud-apis.mail.yahoo.com/ws/v3/mailboxes/@.id==VjN-A7eecTrjuHI-XvLrTJvfppkAOS6ylVnzjydP56-uNWY9z92DTKYUG8aUc9dtVis-4QS589m2ULn4HOf3kMCF_g/messages/@.id==AASLWnPjn0j41ojdm1JdQuXgZUq/content/parts/@.id==2/thumbnail?appid=YMailCLDNovat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NBttweAMAALQGAAAOAAAAAAAAAAAAAAAAAC4CAABkcnMvZTJvRG9jLnhtbFBLAQIt&#10;ABQABgAIAAAAIQBMoOks2AAAAAMBAAAPAAAAAAAAAAAAAAAAANIFAABkcnMvZG93bnJldi54bWxQ&#10;SwUGAAAAAAQABADzAAAA1wYAAAAA&#10;" filled="f" stroked="f">
                <o:lock v:ext="edit" aspectratio="t"/>
                <w10:anchorlock/>
              </v:rect>
            </w:pict>
          </mc:Fallback>
        </mc:AlternateContent>
      </w:r>
      <w:r w:rsidR="00714559" w:rsidRPr="0051703F">
        <w:rPr>
          <w:rFonts w:asciiTheme="majorHAnsi" w:hAnsiTheme="majorHAnsi" w:cstheme="majorHAnsi"/>
          <w:noProof/>
          <w:sz w:val="36"/>
          <w:szCs w:val="36"/>
        </w:rPr>
        <mc:AlternateContent>
          <mc:Choice Requires="wps">
            <w:drawing>
              <wp:inline distT="0" distB="0" distL="0" distR="0" wp14:anchorId="3CC4668F" wp14:editId="559F5A48">
                <wp:extent cx="304800" cy="304800"/>
                <wp:effectExtent l="0" t="0" r="0" b="0"/>
                <wp:docPr id="7" name="Rectangle 7" descr="https://cloud-apis.mail.yahoo.com/ws/v3/mailboxes/@.id==VjN-A7eecTrjuHI-XvLrTJvfppkAOS6ylVnzjydP56-uNWY9z92DTKYUG8aUc9dtVis-4QS589m2ULn4HOf3kMCF_g/messages/@.id==AASLWnPjn0j41ojdm1JdQuXgZUq/content/parts/@.id==2/thumbnail?appid=YMailCLDNov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2D02E5" id="Rectangle 7" o:spid="_x0000_s1026" alt="https://cloud-apis.mail.yahoo.com/ws/v3/mailboxes/@.id==VjN-A7eecTrjuHI-XvLrTJvfppkAOS6ylVnzjydP56-uNWY9z92DTKYUG8aUc9dtVis-4QS589m2ULn4HOf3kMCF_g/messages/@.id==AASLWnPjn0j41ojdm1JdQuXgZUq/content/parts/@.id==2/thumbnail?appid=YMailCLDNovat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EVAb5eAMAALQGAAAOAAAAAAAAAAAAAAAAAC4CAABkcnMvZTJvRG9jLnhtbFBLAQIt&#10;ABQABgAIAAAAIQBMoOks2AAAAAMBAAAPAAAAAAAAAAAAAAAAANIFAABkcnMvZG93bnJldi54bWxQ&#10;SwUGAAAAAAQABADzAAAA1wYAAAAA&#10;" filled="f" stroked="f">
                <o:lock v:ext="edit" aspectratio="t"/>
                <w10:anchorlock/>
              </v:rect>
            </w:pict>
          </mc:Fallback>
        </mc:AlternateContent>
      </w:r>
      <w:r w:rsidR="00714559" w:rsidRPr="0051703F">
        <w:rPr>
          <w:rFonts w:asciiTheme="majorHAnsi" w:hAnsiTheme="majorHAnsi" w:cstheme="majorHAnsi"/>
          <w:noProof/>
          <w:sz w:val="36"/>
          <w:szCs w:val="36"/>
        </w:rPr>
        <mc:AlternateContent>
          <mc:Choice Requires="wps">
            <w:drawing>
              <wp:inline distT="0" distB="0" distL="0" distR="0" wp14:anchorId="5D57704B" wp14:editId="7E7BDBE9">
                <wp:extent cx="304800" cy="304800"/>
                <wp:effectExtent l="0" t="0" r="0" b="0"/>
                <wp:docPr id="8" name="Rectangle 8" descr="https://cloud-apis.mail.yahoo.com/ws/v3/mailboxes/@.id==VjN-A7eecTrjuHI-XvLrTJvfppkAOS6ylVnzjydP56-uNWY9z92DTKYUG8aUc9dtVis-4QS589m2ULn4HOf3kMCF_g/messages/@.id==AASLWnPjn0j41ojdm1JdQuXgZUq/content/parts/@.id==2/thumbnail?appid=YMailCLDNov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32A160" id="Rectangle 8" o:spid="_x0000_s1026" alt="https://cloud-apis.mail.yahoo.com/ws/v3/mailboxes/@.id==VjN-A7eecTrjuHI-XvLrTJvfppkAOS6ylVnzjydP56-uNWY9z92DTKYUG8aUc9dtVis-4QS589m2ULn4HOf3kMCF_g/messages/@.id==AASLWnPjn0j41ojdm1JdQuXgZUq/content/parts/@.id==2/thumbnail?appid=YMailCLDNovat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LdnOmd3AwAAtAYAAA4AAAAAAAAAAAAAAAAALgIAAGRycy9lMm9Eb2MueG1sUEsBAi0A&#10;FAAGAAgAAAAhAEyg6SzYAAAAAwEAAA8AAAAAAAAAAAAAAAAA0QUAAGRycy9kb3ducmV2LnhtbFBL&#10;BQYAAAAABAAEAPMAAADWBgAAAAA=&#10;" filled="f" stroked="f">
                <o:lock v:ext="edit" aspectratio="t"/>
                <w10:anchorlock/>
              </v:rect>
            </w:pict>
          </mc:Fallback>
        </mc:AlternateContent>
      </w:r>
      <w:r w:rsidR="00606E93">
        <w:rPr>
          <w:rFonts w:ascii="Tempus Sans ITC" w:hAnsi="Tempus Sans ITC"/>
          <w:sz w:val="36"/>
          <w:szCs w:val="36"/>
        </w:rPr>
        <w:t xml:space="preserve"> </w:t>
      </w:r>
      <w:r w:rsidR="00714559" w:rsidRPr="008253CC">
        <w:rPr>
          <w:noProof/>
          <w:sz w:val="36"/>
          <w:szCs w:val="36"/>
        </w:rPr>
        <mc:AlternateContent>
          <mc:Choice Requires="wps">
            <w:drawing>
              <wp:inline distT="0" distB="0" distL="0" distR="0" wp14:anchorId="66A6927D" wp14:editId="1F4EB62E">
                <wp:extent cx="304800" cy="304800"/>
                <wp:effectExtent l="0" t="0" r="0" b="0"/>
                <wp:docPr id="3" name="AutoShape 4" descr="https://cloud-apis.mail.yahoo.com/ws/v3/mailboxes/@.id==VjN-A7eecTrjuHI-XvLrTJvfppkAOS6ylVnzjydP56-uNWY9z92DTKYUG8aUc9dtVis-4QS589m2ULn4HOf3kMCF_g/messages/@.id==AASLWnPjn0j41ojdm1JdQuXgZUq/content/parts/@.id==2/thumbnail?appid=YMailCLDNov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350D3D" id="AutoShape 4" o:spid="_x0000_s1026" alt="https://cloud-apis.mail.yahoo.com/ws/v3/mailboxes/@.id==VjN-A7eecTrjuHI-XvLrTJvfppkAOS6ylVnzjydP56-uNWY9z92DTKYUG8aUc9dtVis-4QS589m2ULn4HOf3kMCF_g/messages/@.id==AASLWnPjn0j41ojdm1JdQuXgZUq/content/parts/@.id==2/thumbnail?appid=YMailCLDNovat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W3dpSHYDAAC0BgAADgAAAAAAAAAAAAAAAAAuAgAAZHJzL2Uyb0RvYy54bWxQSwECLQAU&#10;AAYACAAAACEATKDpLNgAAAADAQAADwAAAAAAAAAAAAAAAADQBQAAZHJzL2Rvd25yZXYueG1sUEsF&#10;BgAAAAAEAAQA8wAAANUGAAAAAA==&#10;" filled="f" stroked="f">
                <o:lock v:ext="edit" aspectratio="t"/>
                <w10:anchorlock/>
              </v:rect>
            </w:pict>
          </mc:Fallback>
        </mc:AlternateContent>
      </w:r>
      <w:r w:rsidR="00606E93">
        <w:rPr>
          <w:rFonts w:ascii="Tempus Sans ITC" w:hAnsi="Tempus Sans ITC"/>
          <w:sz w:val="36"/>
          <w:szCs w:val="36"/>
        </w:rPr>
        <w:t xml:space="preserve">   </w:t>
      </w:r>
      <w:bookmarkStart w:id="0" w:name="_GoBack"/>
      <w:bookmarkEnd w:id="0"/>
      <w:r w:rsidR="00714559" w:rsidRPr="008253CC">
        <w:rPr>
          <w:noProof/>
          <w:sz w:val="36"/>
          <w:szCs w:val="36"/>
        </w:rPr>
        <mc:AlternateContent>
          <mc:Choice Requires="wps">
            <w:drawing>
              <wp:inline distT="0" distB="0" distL="0" distR="0" wp14:anchorId="121835E6" wp14:editId="45D880DC">
                <wp:extent cx="304800" cy="304800"/>
                <wp:effectExtent l="0" t="0" r="0" b="0"/>
                <wp:docPr id="2" name="AutoShape 4" descr="https://cloud-apis.mail.yahoo.com/ws/v3/mailboxes/@.id==VjN-A7eecTrjuHI-XvLrTJvfppkAOS6ylVnzjydP56-uNWY9z92DTKYUG8aUc9dtVis-4QS589m2ULn4HOf3kMCF_g/messages/@.id==AASLWnPjn0j41ojdm1JdQuXgZUq/content/parts/@.id==2/thumbnail?appid=YMailCLDNov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084B5" w14:textId="77777777" w:rsidR="00606E93" w:rsidRDefault="00606E93" w:rsidP="00606E93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1835E6" id="AutoShape 4" o:spid="_x0000_s1026" alt="https://cloud-apis.mail.yahoo.com/ws/v3/mailboxes/@.id==VjN-A7eecTrjuHI-XvLrTJvfppkAOS6ylVnzjydP56-uNWY9z92DTKYUG8aUc9dtVis-4QS589m2ULn4HOf3kMCF_g/messages/@.id==AASLWnPjn0j41ojdm1JdQuXgZUq/content/parts/@.id==2/thumbnail?appid=YMailCLDNovat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tzKATewMAAL8GAAAOAAAAAAAAAAAAAAAAAC4CAABkcnMvZTJvRG9jLnhtbFBL&#10;AQItABQABgAIAAAAIQBMoOks2AAAAAMBAAAPAAAAAAAAAAAAAAAAANUFAABkcnMvZG93bnJldi54&#10;bWxQSwUGAAAAAAQABADzAAAA2gYAAAAA&#10;" filled="f" stroked="f">
                <o:lock v:ext="edit" aspectratio="t"/>
                <v:textbox>
                  <w:txbxContent>
                    <w:p w14:paraId="70B084B5" w14:textId="77777777" w:rsidR="00606E93" w:rsidRDefault="00606E93" w:rsidP="00606E93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606E93" w:rsidRPr="008253CC">
        <w:rPr>
          <w:rFonts w:ascii="Tempus Sans ITC" w:hAnsi="Tempus Sans ITC"/>
          <w:noProof/>
          <w:sz w:val="36"/>
          <w:szCs w:val="36"/>
        </w:rPr>
        <w:drawing>
          <wp:inline distT="0" distB="0" distL="0" distR="0" wp14:anchorId="338CBE71" wp14:editId="3972B56A">
            <wp:extent cx="4600575" cy="32861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60514_162912 (1) (1)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861" b="99368" l="9946" r="96112">
                                  <a14:foregroundMark x1="20524" y1="22882" x2="19439" y2="37800"/>
                                  <a14:foregroundMark x1="19439" y1="37800" x2="27804" y2="45443"/>
                                  <a14:foregroundMark x1="28262" y1="45070" x2="23960" y2="30088"/>
                                  <a14:foregroundMark x1="23960" y1="30088" x2="29747" y2="17573"/>
                                  <a14:foregroundMark x1="29747" y1="17573" x2="40054" y2="15676"/>
                                  <a14:foregroundMark x1="40054" y1="15676" x2="51899" y2="16308"/>
                                  <a14:foregroundMark x1="51899" y1="16308" x2="61754" y2="23262"/>
                                  <a14:foregroundMark x1="61754" y1="23262" x2="64919" y2="37927"/>
                                  <a14:foregroundMark x1="64919" y1="37927" x2="56870" y2="44988"/>
                                  <a14:foregroundMark x1="79191" y1="58967" x2="86890" y2="63211"/>
                                  <a14:foregroundMark x1="93024" y1="76241" x2="86347" y2="87231"/>
                                  <a14:foregroundMark x1="86347" y1="87231" x2="86601" y2="95734"/>
                                  <a14:foregroundMark x1="19892" y1="39949" x2="27921" y2="45347"/>
                                  <a14:foregroundMark x1="23289" y1="49120" x2="19107" y2="51104"/>
                                  <a14:foregroundMark x1="2065" y1="64196" x2="452" y2="66119"/>
                                  <a14:foregroundMark x1="4970" y1="60733" x2="2905" y2="63195"/>
                                  <a14:foregroundMark x1="452" y1="66119" x2="181" y2="84324"/>
                                  <a14:foregroundMark x1="2243" y1="82242" x2="11573" y2="72819"/>
                                  <a14:foregroundMark x1="181" y1="84324" x2="1409" y2="83084"/>
                                  <a14:foregroundMark x1="11573" y1="72819" x2="11573" y2="56574"/>
                                  <a14:foregroundMark x1="11557" y1="56584" x2="10127" y2="74842"/>
                                  <a14:foregroundMark x1="10127" y1="74842" x2="5025" y2="60698"/>
                                  <a14:foregroundMark x1="4792" y1="60845" x2="4792" y2="84703"/>
                                  <a14:foregroundMark x1="4792" y1="84703" x2="8409" y2="70038"/>
                                  <a14:foregroundMark x1="8409" y1="70038" x2="11121" y2="85335"/>
                                  <a14:foregroundMark x1="11121" y1="85335" x2="18083" y2="68900"/>
                                  <a14:foregroundMark x1="18083" y1="68900" x2="21700" y2="87990"/>
                                  <a14:foregroundMark x1="21700" y1="87990" x2="25136" y2="72061"/>
                                  <a14:foregroundMark x1="25136" y1="72061" x2="29385" y2="87484"/>
                                  <a14:foregroundMark x1="29385" y1="87484" x2="33454" y2="72819"/>
                                  <a14:foregroundMark x1="33454" y1="72819" x2="38969" y2="90771"/>
                                  <a14:foregroundMark x1="38969" y1="90771" x2="39331" y2="72061"/>
                                  <a14:foregroundMark x1="39331" y1="72061" x2="46203" y2="88369"/>
                                  <a14:foregroundMark x1="46203" y1="88369" x2="55154" y2="31606"/>
                                  <a14:foregroundMark x1="56336" y1="48964" x2="58590" y2="82048"/>
                                  <a14:foregroundMark x1="55154" y1="31606" x2="56041" y2="44625"/>
                                  <a14:foregroundMark x1="58590" y1="82048" x2="58861" y2="66625"/>
                                  <a14:foregroundMark x1="58861" y1="66625" x2="79204" y2="90518"/>
                                  <a14:foregroundMark x1="79204" y1="90518" x2="92224" y2="85335"/>
                                  <a14:foregroundMark x1="92224" y1="85335" x2="88944" y2="95316"/>
                                  <a14:foregroundMark x1="11569" y1="95732" x2="22694" y2="80405"/>
                                  <a14:foregroundMark x1="22694" y1="80405" x2="27848" y2="66751"/>
                                  <a14:foregroundMark x1="30022" y1="43637" x2="31284" y2="30215"/>
                                  <a14:foregroundMark x1="27848" y1="66751" x2="29529" y2="48876"/>
                                  <a14:foregroundMark x1="31284" y1="30215" x2="20524" y2="28951"/>
                                  <a14:foregroundMark x1="20524" y1="28951" x2="28752" y2="18458"/>
                                  <a14:foregroundMark x1="28752" y1="18458" x2="39602" y2="15424"/>
                                  <a14:foregroundMark x1="39602" y1="15424" x2="50542" y2="15676"/>
                                  <a14:foregroundMark x1="50542" y1="15676" x2="60127" y2="22377"/>
                                  <a14:foregroundMark x1="60127" y1="22377" x2="64014" y2="36283"/>
                                  <a14:foregroundMark x1="64014" y1="36283" x2="56172" y2="44683"/>
                                  <a14:foregroundMark x1="78912" y1="58845" x2="87033" y2="63517"/>
                                  <a14:foregroundMark x1="93372" y1="78025" x2="57233" y2="68394"/>
                                  <a14:foregroundMark x1="55431" y1="44851" x2="54882" y2="37674"/>
                                  <a14:foregroundMark x1="57233" y1="68394" x2="55726" y2="48697"/>
                                  <a14:foregroundMark x1="54173" y1="48018" x2="53617" y2="56131"/>
                                  <a14:foregroundMark x1="54882" y1="37674" x2="54246" y2="46951"/>
                                  <a14:foregroundMark x1="53617" y1="56131" x2="53617" y2="35525"/>
                                  <a14:foregroundMark x1="53617" y1="35525" x2="49367" y2="52465"/>
                                  <a14:foregroundMark x1="49367" y1="52465" x2="48282" y2="34513"/>
                                  <a14:foregroundMark x1="48282" y1="34513" x2="45027" y2="53603"/>
                                  <a14:foregroundMark x1="45027" y1="53603" x2="47197" y2="35904"/>
                                  <a14:foregroundMark x1="47197" y1="35904" x2="40054" y2="46650"/>
                                  <a14:foregroundMark x1="40054" y1="46650" x2="32278" y2="28066"/>
                                  <a14:foregroundMark x1="32278" y1="28066" x2="21338" y2="26549"/>
                                  <a14:foregroundMark x1="21338" y1="26549" x2="21429" y2="41466"/>
                                  <a14:foregroundMark x1="21429" y1="41466" x2="22875" y2="26043"/>
                                  <a14:foregroundMark x1="22875" y1="26043" x2="31013" y2="16814"/>
                                  <a14:foregroundMark x1="31013" y1="16814" x2="43038" y2="16435"/>
                                  <a14:foregroundMark x1="43038" y1="16435" x2="35172" y2="30215"/>
                                  <a14:foregroundMark x1="35172" y1="30215" x2="47107" y2="32617"/>
                                  <a14:foregroundMark x1="47107" y1="32617" x2="53436" y2="20607"/>
                                  <a14:foregroundMark x1="53436" y1="20607" x2="43038" y2="16814"/>
                                  <a14:foregroundMark x1="43038" y1="16814" x2="54159" y2="21997"/>
                                  <a14:foregroundMark x1="54159" y1="21997" x2="61483" y2="35525"/>
                                  <a14:foregroundMark x1="61483" y1="35525" x2="51085" y2="30088"/>
                                  <a14:foregroundMark x1="51085" y1="30088" x2="43942" y2="45259"/>
                                  <a14:foregroundMark x1="43942" y1="45259" x2="31555" y2="27054"/>
                                  <a14:foregroundMark x1="31555" y1="27054" x2="25497" y2="40582"/>
                                  <a14:foregroundMark x1="31877" y1="46963" x2="37251" y2="52339"/>
                                  <a14:foregroundMark x1="25497" y1="40582" x2="29211" y2="44297"/>
                                  <a14:foregroundMark x1="37251" y1="52339" x2="47740" y2="50316"/>
                                  <a14:foregroundMark x1="47740" y1="50316" x2="52622" y2="65360"/>
                                  <a14:foregroundMark x1="52622" y1="65360" x2="61664" y2="53097"/>
                                  <a14:foregroundMark x1="61664" y1="53097" x2="64919" y2="69153"/>
                                  <a14:foregroundMark x1="64919" y1="69153" x2="76673" y2="66372"/>
                                  <a14:foregroundMark x1="76673" y1="66372" x2="86257" y2="76865"/>
                                  <a14:foregroundMark x1="86257" y1="76865" x2="90325" y2="93047"/>
                                  <a14:foregroundMark x1="90325" y1="93047" x2="93626" y2="79327"/>
                                  <a14:foregroundMark x1="94176" y1="82146" x2="96112" y2="93679"/>
                                  <a14:foregroundMark x1="96112" y1="93679" x2="86076" y2="80405"/>
                                  <a14:foregroundMark x1="86076" y1="80405" x2="82731" y2="94185"/>
                                  <a14:foregroundMark x1="82731" y1="94185" x2="74684" y2="84576"/>
                                  <a14:foregroundMark x1="74684" y1="84576" x2="68354" y2="87863"/>
                                  <a14:foregroundMark x1="27306" y1="68647" x2="37884" y2="65740"/>
                                  <a14:foregroundMark x1="37884" y1="65740" x2="28481" y2="72061"/>
                                  <a14:foregroundMark x1="28481" y1="72061" x2="38879" y2="71808"/>
                                  <a14:foregroundMark x1="38879" y1="71808" x2="27848" y2="71681"/>
                                  <a14:foregroundMark x1="27848" y1="71681" x2="38517" y2="68521"/>
                                  <a14:foregroundMark x1="38517" y1="68521" x2="39512" y2="67257"/>
                                  <a14:backgroundMark x1="31465" y1="44880" x2="22152" y2="52465"/>
                                  <a14:backgroundMark x1="22152" y1="52465" x2="11302" y2="54488"/>
                                  <a14:backgroundMark x1="11302" y1="54488" x2="1266" y2="60809"/>
                                  <a14:backgroundMark x1="1266" y1="60809" x2="995" y2="14539"/>
                                  <a14:backgroundMark x1="995" y1="14539" x2="6329" y2="1011"/>
                                  <a14:backgroundMark x1="6329" y1="1011" x2="18445" y2="0"/>
                                  <a14:backgroundMark x1="18445" y1="0" x2="60217" y2="2908"/>
                                  <a14:backgroundMark x1="60217" y1="2908" x2="98553" y2="1391"/>
                                  <a14:backgroundMark x1="98553" y1="1391" x2="99005" y2="95449"/>
                                  <a14:backgroundMark x1="99005" y1="95449" x2="74864" y2="99747"/>
                                  <a14:backgroundMark x1="74864" y1="99747" x2="10036" y2="97472"/>
                                  <a14:backgroundMark x1="10036" y1="97472" x2="1627" y2="88369"/>
                                  <a14:backgroundMark x1="1627" y1="88369" x2="2712" y2="57143"/>
                                  <a14:backgroundMark x1="2712" y1="57143" x2="2712" y2="57143"/>
                                  <a14:backgroundMark x1="54702" y1="46144" x2="87342" y2="60430"/>
                                  <a14:backgroundMark x1="87342" y1="60430" x2="94123" y2="73704"/>
                                  <a14:backgroundMark x1="94123" y1="73704" x2="98734" y2="97345"/>
                                </a14:backgroundRemoval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24F2E" w14:textId="77777777" w:rsidR="00A56B05" w:rsidRPr="00606E93" w:rsidRDefault="002F5DC4" w:rsidP="002F5DC4">
      <w:pPr>
        <w:rPr>
          <w:rFonts w:ascii="Tempus Sans ITC" w:hAnsi="Tempus Sans ITC"/>
          <w:b/>
          <w:color w:val="0070C0"/>
          <w:sz w:val="36"/>
          <w:szCs w:val="36"/>
        </w:rPr>
      </w:pPr>
      <w:r>
        <w:rPr>
          <w:rFonts w:ascii="Tempus Sans ITC" w:hAnsi="Tempus Sans ITC"/>
          <w:b/>
          <w:color w:val="0070C0"/>
          <w:sz w:val="36"/>
          <w:szCs w:val="36"/>
        </w:rPr>
        <w:t xml:space="preserve">                     </w:t>
      </w:r>
      <w:r w:rsidR="00A56B05" w:rsidRPr="00606E93">
        <w:rPr>
          <w:rFonts w:ascii="Tempus Sans ITC" w:hAnsi="Tempus Sans ITC"/>
          <w:b/>
          <w:color w:val="0070C0"/>
          <w:sz w:val="36"/>
          <w:szCs w:val="36"/>
        </w:rPr>
        <w:t>Autism’s Got Talent</w:t>
      </w:r>
      <w:r w:rsidR="00C2530D" w:rsidRPr="00606E93">
        <w:rPr>
          <w:rFonts w:ascii="Tempus Sans ITC" w:hAnsi="Tempus Sans ITC"/>
          <w:b/>
          <w:color w:val="0070C0"/>
          <w:sz w:val="36"/>
          <w:szCs w:val="36"/>
        </w:rPr>
        <w:t xml:space="preserve"> Show 2026</w:t>
      </w:r>
    </w:p>
    <w:p w14:paraId="63E45D05" w14:textId="77777777" w:rsidR="00A56B05" w:rsidRPr="00606E93" w:rsidRDefault="00A56B05" w:rsidP="00606E93">
      <w:pPr>
        <w:jc w:val="center"/>
        <w:rPr>
          <w:rFonts w:ascii="Tempus Sans ITC" w:hAnsi="Tempus Sans ITC"/>
          <w:color w:val="0070C0"/>
          <w:sz w:val="36"/>
          <w:szCs w:val="36"/>
        </w:rPr>
      </w:pPr>
      <w:r w:rsidRPr="00606E93">
        <w:rPr>
          <w:rFonts w:ascii="Tempus Sans ITC" w:hAnsi="Tempus Sans ITC"/>
          <w:color w:val="0070C0"/>
          <w:sz w:val="36"/>
          <w:szCs w:val="36"/>
        </w:rPr>
        <w:t xml:space="preserve">Calling all </w:t>
      </w:r>
      <w:r w:rsidR="00D124BC" w:rsidRPr="00606E93">
        <w:rPr>
          <w:rFonts w:ascii="Tempus Sans ITC" w:hAnsi="Tempus Sans ITC"/>
          <w:color w:val="0070C0"/>
          <w:sz w:val="36"/>
          <w:szCs w:val="36"/>
        </w:rPr>
        <w:t>Autistic Hero’s</w:t>
      </w:r>
      <w:r w:rsidRPr="00606E93">
        <w:rPr>
          <w:rFonts w:ascii="Tempus Sans ITC" w:hAnsi="Tempus Sans ITC"/>
          <w:color w:val="0070C0"/>
          <w:sz w:val="36"/>
          <w:szCs w:val="36"/>
        </w:rPr>
        <w:t xml:space="preserve"> to show case </w:t>
      </w:r>
      <w:r w:rsidR="002F5DC4">
        <w:rPr>
          <w:rFonts w:ascii="Tempus Sans ITC" w:hAnsi="Tempus Sans ITC"/>
          <w:color w:val="0070C0"/>
          <w:sz w:val="36"/>
          <w:szCs w:val="36"/>
        </w:rPr>
        <w:t>their</w:t>
      </w:r>
      <w:r w:rsidRPr="00606E93">
        <w:rPr>
          <w:rFonts w:ascii="Tempus Sans ITC" w:hAnsi="Tempus Sans ITC"/>
          <w:color w:val="0070C0"/>
          <w:sz w:val="36"/>
          <w:szCs w:val="36"/>
        </w:rPr>
        <w:t xml:space="preserve"> talent</w:t>
      </w:r>
    </w:p>
    <w:p w14:paraId="4AD16354" w14:textId="77777777" w:rsidR="00A56B05" w:rsidRDefault="00A56B05" w:rsidP="00606E93">
      <w:pPr>
        <w:jc w:val="center"/>
        <w:rPr>
          <w:rFonts w:ascii="Tempus Sans ITC" w:hAnsi="Tempus Sans ITC"/>
          <w:color w:val="0070C0"/>
          <w:sz w:val="36"/>
          <w:szCs w:val="36"/>
        </w:rPr>
      </w:pPr>
      <w:r w:rsidRPr="00606E93">
        <w:rPr>
          <w:rFonts w:ascii="Tempus Sans ITC" w:hAnsi="Tempus Sans ITC"/>
          <w:color w:val="0070C0"/>
          <w:sz w:val="36"/>
          <w:szCs w:val="36"/>
        </w:rPr>
        <w:t>All talents welcomed: Dance, Singing,</w:t>
      </w:r>
      <w:r w:rsidR="00606E93">
        <w:rPr>
          <w:rFonts w:ascii="Tempus Sans ITC" w:hAnsi="Tempus Sans ITC"/>
          <w:color w:val="0070C0"/>
          <w:sz w:val="36"/>
          <w:szCs w:val="36"/>
        </w:rPr>
        <w:t xml:space="preserve"> Classical Music</w:t>
      </w:r>
      <w:r w:rsidR="0051703F">
        <w:rPr>
          <w:rFonts w:ascii="Tempus Sans ITC" w:hAnsi="Tempus Sans ITC"/>
          <w:color w:val="0070C0"/>
          <w:sz w:val="36"/>
          <w:szCs w:val="36"/>
        </w:rPr>
        <w:t>,</w:t>
      </w:r>
      <w:r w:rsidRPr="00606E93">
        <w:rPr>
          <w:rFonts w:ascii="Tempus Sans ITC" w:hAnsi="Tempus Sans ITC"/>
          <w:color w:val="0070C0"/>
          <w:sz w:val="36"/>
          <w:szCs w:val="36"/>
        </w:rPr>
        <w:t xml:space="preserve"> Art Work, Poetry, Musical Instruments,</w:t>
      </w:r>
      <w:r w:rsidR="00606E93">
        <w:rPr>
          <w:rFonts w:ascii="Tempus Sans ITC" w:hAnsi="Tempus Sans ITC"/>
          <w:color w:val="0070C0"/>
          <w:sz w:val="36"/>
          <w:szCs w:val="36"/>
        </w:rPr>
        <w:t xml:space="preserve"> Rap </w:t>
      </w:r>
      <w:r w:rsidR="002F5DC4">
        <w:rPr>
          <w:rFonts w:ascii="Tempus Sans ITC" w:hAnsi="Tempus Sans ITC"/>
          <w:color w:val="0070C0"/>
          <w:sz w:val="36"/>
          <w:szCs w:val="36"/>
        </w:rPr>
        <w:t>Music</w:t>
      </w:r>
      <w:r w:rsidR="002F5DC4" w:rsidRPr="00606E93">
        <w:rPr>
          <w:rFonts w:ascii="Tempus Sans ITC" w:hAnsi="Tempus Sans ITC"/>
          <w:color w:val="0070C0"/>
          <w:sz w:val="36"/>
          <w:szCs w:val="36"/>
        </w:rPr>
        <w:t>,</w:t>
      </w:r>
      <w:r w:rsidR="0051703F">
        <w:rPr>
          <w:rFonts w:ascii="Tempus Sans ITC" w:hAnsi="Tempus Sans ITC"/>
          <w:color w:val="0070C0"/>
          <w:sz w:val="36"/>
          <w:szCs w:val="36"/>
        </w:rPr>
        <w:t xml:space="preserve"> </w:t>
      </w:r>
      <w:r w:rsidRPr="00606E93">
        <w:rPr>
          <w:rFonts w:ascii="Tempus Sans ITC" w:hAnsi="Tempus Sans ITC"/>
          <w:color w:val="0070C0"/>
          <w:sz w:val="36"/>
          <w:szCs w:val="36"/>
        </w:rPr>
        <w:t>Theatre (</w:t>
      </w:r>
      <w:r w:rsidR="00A32DB3" w:rsidRPr="00606E93">
        <w:rPr>
          <w:rFonts w:ascii="Tempus Sans ITC" w:hAnsi="Tempus Sans ITC"/>
          <w:color w:val="0070C0"/>
          <w:sz w:val="36"/>
          <w:szCs w:val="36"/>
        </w:rPr>
        <w:t>Shakes Spear</w:t>
      </w:r>
      <w:r w:rsidRPr="00606E93">
        <w:rPr>
          <w:rFonts w:ascii="Tempus Sans ITC" w:hAnsi="Tempus Sans ITC"/>
          <w:color w:val="0070C0"/>
          <w:sz w:val="36"/>
          <w:szCs w:val="36"/>
        </w:rPr>
        <w:t>), Sporting Abilities</w:t>
      </w:r>
      <w:r w:rsidR="00C2530D" w:rsidRPr="00606E93">
        <w:rPr>
          <w:rFonts w:ascii="Tempus Sans ITC" w:hAnsi="Tempus Sans ITC"/>
          <w:color w:val="0070C0"/>
          <w:sz w:val="36"/>
          <w:szCs w:val="36"/>
        </w:rPr>
        <w:t xml:space="preserve"> and more!</w:t>
      </w:r>
    </w:p>
    <w:p w14:paraId="5DDC778A" w14:textId="77777777" w:rsidR="0051703F" w:rsidRPr="00606E93" w:rsidRDefault="0051703F" w:rsidP="00606E93">
      <w:pPr>
        <w:jc w:val="center"/>
        <w:rPr>
          <w:rFonts w:ascii="Tempus Sans ITC" w:hAnsi="Tempus Sans ITC"/>
          <w:color w:val="0070C0"/>
          <w:sz w:val="36"/>
          <w:szCs w:val="36"/>
        </w:rPr>
      </w:pPr>
      <w:r>
        <w:rPr>
          <w:rFonts w:ascii="Tempus Sans ITC" w:hAnsi="Tempus Sans ITC"/>
          <w:color w:val="0070C0"/>
          <w:sz w:val="36"/>
          <w:szCs w:val="36"/>
        </w:rPr>
        <w:t>All age groups welcomed!</w:t>
      </w:r>
    </w:p>
    <w:p w14:paraId="6DE2C3CB" w14:textId="77777777" w:rsidR="00A56B05" w:rsidRPr="00606E93" w:rsidRDefault="00C2530D" w:rsidP="00606E93">
      <w:pPr>
        <w:jc w:val="center"/>
        <w:rPr>
          <w:rFonts w:ascii="Tempus Sans ITC" w:hAnsi="Tempus Sans ITC"/>
          <w:color w:val="0070C0"/>
          <w:sz w:val="36"/>
          <w:szCs w:val="36"/>
        </w:rPr>
      </w:pPr>
      <w:r w:rsidRPr="00606E93">
        <w:rPr>
          <w:rFonts w:ascii="Tempus Sans ITC" w:hAnsi="Tempus Sans ITC"/>
          <w:color w:val="0070C0"/>
          <w:sz w:val="36"/>
          <w:szCs w:val="36"/>
        </w:rPr>
        <w:t xml:space="preserve">For more information and to register your talent </w:t>
      </w:r>
      <w:r w:rsidR="00A56B05" w:rsidRPr="00606E93">
        <w:rPr>
          <w:rFonts w:ascii="Tempus Sans ITC" w:hAnsi="Tempus Sans ITC"/>
          <w:color w:val="0070C0"/>
          <w:sz w:val="36"/>
          <w:szCs w:val="36"/>
        </w:rPr>
        <w:t xml:space="preserve">Please call </w:t>
      </w:r>
      <w:r w:rsidR="00606E93" w:rsidRPr="00606E93">
        <w:rPr>
          <w:rFonts w:ascii="Tempus Sans ITC" w:hAnsi="Tempus Sans ITC"/>
          <w:color w:val="0070C0"/>
          <w:sz w:val="36"/>
          <w:szCs w:val="36"/>
        </w:rPr>
        <w:t xml:space="preserve">    </w:t>
      </w:r>
      <w:r w:rsidR="00A56B05" w:rsidRPr="00606E93">
        <w:rPr>
          <w:rFonts w:ascii="Tempus Sans ITC" w:hAnsi="Tempus Sans ITC"/>
          <w:color w:val="0070C0"/>
          <w:sz w:val="36"/>
          <w:szCs w:val="36"/>
        </w:rPr>
        <w:t>313-675-2263</w:t>
      </w:r>
      <w:r w:rsidRPr="00606E93">
        <w:rPr>
          <w:rFonts w:ascii="Tempus Sans ITC" w:hAnsi="Tempus Sans ITC"/>
          <w:color w:val="0070C0"/>
          <w:sz w:val="36"/>
          <w:szCs w:val="36"/>
        </w:rPr>
        <w:t xml:space="preserve">, </w:t>
      </w:r>
      <w:proofErr w:type="spellStart"/>
      <w:r w:rsidRPr="00606E93">
        <w:rPr>
          <w:rFonts w:ascii="Tempus Sans ITC" w:hAnsi="Tempus Sans ITC"/>
          <w:color w:val="0070C0"/>
          <w:sz w:val="36"/>
          <w:szCs w:val="36"/>
        </w:rPr>
        <w:t>Thasha</w:t>
      </w:r>
      <w:proofErr w:type="spellEnd"/>
      <w:r w:rsidRPr="00606E93">
        <w:rPr>
          <w:rFonts w:ascii="Tempus Sans ITC" w:hAnsi="Tempus Sans ITC"/>
          <w:color w:val="0070C0"/>
          <w:sz w:val="36"/>
          <w:szCs w:val="36"/>
        </w:rPr>
        <w:t xml:space="preserve"> Murphy</w:t>
      </w:r>
    </w:p>
    <w:p w14:paraId="2F7E3AB5" w14:textId="77777777" w:rsidR="00A56B05" w:rsidRPr="00606E93" w:rsidRDefault="00A56B05" w:rsidP="00606E93">
      <w:pPr>
        <w:jc w:val="center"/>
        <w:rPr>
          <w:rFonts w:ascii="Tempus Sans ITC" w:hAnsi="Tempus Sans ITC"/>
          <w:color w:val="0070C0"/>
          <w:sz w:val="36"/>
          <w:szCs w:val="36"/>
        </w:rPr>
      </w:pPr>
    </w:p>
    <w:p w14:paraId="189F0441" w14:textId="77777777" w:rsidR="00A56B05" w:rsidRPr="00606E93" w:rsidRDefault="00C2530D" w:rsidP="00606E93">
      <w:pPr>
        <w:jc w:val="center"/>
        <w:rPr>
          <w:rFonts w:ascii="Tempus Sans ITC" w:hAnsi="Tempus Sans ITC"/>
          <w:color w:val="0070C0"/>
          <w:sz w:val="36"/>
          <w:szCs w:val="36"/>
        </w:rPr>
      </w:pPr>
      <w:r w:rsidRPr="00606E93">
        <w:rPr>
          <w:rFonts w:ascii="Tempus Sans ITC" w:hAnsi="Tempus Sans ITC"/>
          <w:color w:val="0070C0"/>
          <w:sz w:val="36"/>
          <w:szCs w:val="36"/>
        </w:rPr>
        <w:t>Date of event</w:t>
      </w:r>
      <w:r w:rsidR="00A56B05" w:rsidRPr="00606E93">
        <w:rPr>
          <w:rFonts w:ascii="Tempus Sans ITC" w:hAnsi="Tempus Sans ITC"/>
          <w:color w:val="0070C0"/>
          <w:sz w:val="36"/>
          <w:szCs w:val="36"/>
        </w:rPr>
        <w:t xml:space="preserve"> October 03, 2026</w:t>
      </w:r>
    </w:p>
    <w:p w14:paraId="2772E491" w14:textId="77777777" w:rsidR="00A56B05" w:rsidRPr="00606E93" w:rsidRDefault="00A56B05" w:rsidP="00C2530D">
      <w:pPr>
        <w:jc w:val="center"/>
        <w:rPr>
          <w:rFonts w:ascii="Tempus Sans ITC" w:hAnsi="Tempus Sans ITC"/>
          <w:color w:val="0070C0"/>
          <w:sz w:val="44"/>
          <w:szCs w:val="44"/>
        </w:rPr>
      </w:pPr>
    </w:p>
    <w:sectPr w:rsidR="00A56B05" w:rsidRPr="00606E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B05"/>
    <w:rsid w:val="001E09A5"/>
    <w:rsid w:val="002F5DC4"/>
    <w:rsid w:val="0051703F"/>
    <w:rsid w:val="00606E93"/>
    <w:rsid w:val="00714559"/>
    <w:rsid w:val="008253CC"/>
    <w:rsid w:val="00A32DB3"/>
    <w:rsid w:val="00A56B05"/>
    <w:rsid w:val="00A87F05"/>
    <w:rsid w:val="00C2530D"/>
    <w:rsid w:val="00D124BC"/>
    <w:rsid w:val="00ED3D53"/>
    <w:rsid w:val="00FE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E7E41"/>
  <w15:chartTrackingRefBased/>
  <w15:docId w15:val="{F8DF7CE6-FF7E-4088-BE7D-EEF126D9B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45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455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71455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Southfield Public Library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SPL Public</dc:creator>
  <cp:keywords/>
  <dc:description/>
  <cp:lastModifiedBy>SPL Public</cp:lastModifiedBy>
  <cp:revision>1</cp:revision>
  <cp:lastPrinted>2026-05-16T16:27:00Z</cp:lastPrinted>
  <dcterms:created xsi:type="dcterms:W3CDTF">2026-05-16T15:32:00Z</dcterms:created>
  <dcterms:modified xsi:type="dcterms:W3CDTF">2026-05-16T16:27:00Z</dcterms:modified>
</cp:coreProperties>
</file>